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198EA" w14:textId="3622016C" w:rsidR="007B2456" w:rsidRPr="006F615A" w:rsidRDefault="00BF4944" w:rsidP="007B2456">
      <w:pPr>
        <w:pStyle w:val="Heading3"/>
        <w:rPr>
          <w:sz w:val="24"/>
        </w:rPr>
      </w:pPr>
      <w:r w:rsidRPr="006F615A">
        <w:rPr>
          <w:sz w:val="24"/>
        </w:rPr>
        <w:t>201</w:t>
      </w:r>
      <w:r w:rsidR="00086B09">
        <w:rPr>
          <w:sz w:val="24"/>
        </w:rPr>
        <w:t>8</w:t>
      </w:r>
      <w:r w:rsidR="00002B5A" w:rsidRPr="006F615A">
        <w:rPr>
          <w:sz w:val="24"/>
        </w:rPr>
        <w:t xml:space="preserve"> Phi Gamma Delta </w:t>
      </w:r>
      <w:r w:rsidR="007B2456" w:rsidRPr="006F615A">
        <w:rPr>
          <w:sz w:val="24"/>
        </w:rPr>
        <w:t>Toward Excellence Scholarship</w:t>
      </w:r>
    </w:p>
    <w:p w14:paraId="48C41788" w14:textId="77777777" w:rsidR="007B2456" w:rsidRPr="006F615A" w:rsidRDefault="007B2456">
      <w:pPr>
        <w:pStyle w:val="Heading3"/>
        <w:rPr>
          <w:sz w:val="24"/>
        </w:rPr>
      </w:pPr>
    </w:p>
    <w:p w14:paraId="25C7A409" w14:textId="77777777" w:rsidR="007B2456" w:rsidRPr="006F615A" w:rsidRDefault="007B2456" w:rsidP="007B2456">
      <w:pPr>
        <w:jc w:val="center"/>
        <w:rPr>
          <w:b/>
        </w:rPr>
      </w:pPr>
      <w:r w:rsidRPr="006F615A">
        <w:rPr>
          <w:b/>
        </w:rPr>
        <w:t>The Fraternity of Phi Gamma Delta</w:t>
      </w:r>
    </w:p>
    <w:p w14:paraId="76ECA8C2" w14:textId="77777777" w:rsidR="007B2456" w:rsidRPr="006F615A" w:rsidRDefault="007B2456" w:rsidP="007B2456">
      <w:pPr>
        <w:jc w:val="center"/>
        <w:rPr>
          <w:b/>
        </w:rPr>
      </w:pPr>
      <w:r w:rsidRPr="006F615A">
        <w:rPr>
          <w:b/>
        </w:rPr>
        <w:t>Sigma Mu Chapter</w:t>
      </w:r>
    </w:p>
    <w:p w14:paraId="70132338" w14:textId="77777777" w:rsidR="007B2456" w:rsidRPr="006F615A" w:rsidRDefault="007B2456" w:rsidP="007B2456">
      <w:pPr>
        <w:jc w:val="center"/>
        <w:rPr>
          <w:b/>
        </w:rPr>
      </w:pPr>
      <w:r w:rsidRPr="006F615A">
        <w:rPr>
          <w:b/>
        </w:rPr>
        <w:t>P.O. Drawer FN</w:t>
      </w:r>
    </w:p>
    <w:p w14:paraId="293B0837" w14:textId="77777777" w:rsidR="007B2456" w:rsidRPr="006F615A" w:rsidRDefault="007B2456" w:rsidP="007B2456">
      <w:pPr>
        <w:jc w:val="center"/>
        <w:rPr>
          <w:b/>
        </w:rPr>
      </w:pPr>
      <w:r w:rsidRPr="006F615A">
        <w:rPr>
          <w:b/>
        </w:rPr>
        <w:t>Mississippi State, MS 39762</w:t>
      </w:r>
    </w:p>
    <w:p w14:paraId="58B6FCF9" w14:textId="77777777" w:rsidR="007B2456" w:rsidRPr="006F615A" w:rsidRDefault="007B2456" w:rsidP="007B2456">
      <w:r w:rsidRPr="006F615A">
        <w:tab/>
      </w:r>
      <w:r w:rsidRPr="006F615A">
        <w:tab/>
      </w:r>
      <w:r w:rsidRPr="006F615A">
        <w:tab/>
      </w:r>
      <w:r w:rsidRPr="006F615A">
        <w:tab/>
      </w:r>
      <w:r w:rsidRPr="006F615A">
        <w:tab/>
      </w:r>
      <w:r w:rsidRPr="006F615A">
        <w:tab/>
      </w:r>
      <w:r w:rsidRPr="006F615A">
        <w:tab/>
      </w:r>
      <w:r w:rsidRPr="006F615A">
        <w:tab/>
      </w:r>
    </w:p>
    <w:p w14:paraId="7F13B1DF" w14:textId="77777777" w:rsidR="007B2456" w:rsidRPr="006F615A" w:rsidRDefault="007B2456" w:rsidP="007B2456">
      <w:pPr>
        <w:jc w:val="center"/>
        <w:rPr>
          <w:b/>
          <w:i/>
        </w:rPr>
      </w:pPr>
      <w:r w:rsidRPr="006F615A">
        <w:rPr>
          <w:b/>
          <w:i/>
        </w:rPr>
        <w:t>Established 1848</w:t>
      </w:r>
    </w:p>
    <w:p w14:paraId="460B8EFE" w14:textId="77777777" w:rsidR="007B2456" w:rsidRDefault="007B2456" w:rsidP="007B2456">
      <w:pPr>
        <w:rPr>
          <w:rFonts w:ascii="Arial" w:hAnsi="Arial" w:cs="Arial"/>
          <w:sz w:val="22"/>
          <w:szCs w:val="22"/>
        </w:rPr>
      </w:pPr>
    </w:p>
    <w:p w14:paraId="44797DDD" w14:textId="77777777" w:rsidR="007B2456" w:rsidRPr="006F615A" w:rsidRDefault="007B2456" w:rsidP="007B2456">
      <w:pPr>
        <w:rPr>
          <w:rFonts w:ascii="Arial" w:hAnsi="Arial" w:cs="Arial"/>
        </w:rPr>
      </w:pPr>
    </w:p>
    <w:p w14:paraId="03DE6E17" w14:textId="758ABAF0" w:rsidR="007B2456" w:rsidRPr="006F615A" w:rsidRDefault="007B2456" w:rsidP="007B2456">
      <w:pPr>
        <w:pStyle w:val="BodyTextIndent"/>
        <w:ind w:firstLine="0"/>
        <w:jc w:val="both"/>
      </w:pPr>
      <w:r w:rsidRPr="006F615A">
        <w:t xml:space="preserve">The Phi Gamma Delta chapter at Mississippi State University is sending you information </w:t>
      </w:r>
      <w:proofErr w:type="gramStart"/>
      <w:r w:rsidR="00FC5D42" w:rsidRPr="006F615A">
        <w:t>in regard to</w:t>
      </w:r>
      <w:proofErr w:type="gramEnd"/>
      <w:r w:rsidRPr="006F615A">
        <w:t xml:space="preserve"> our Toward Excellence Scholarship.  This is the </w:t>
      </w:r>
      <w:r w:rsidR="00AF6E67" w:rsidRPr="006F615A">
        <w:t>f</w:t>
      </w:r>
      <w:r w:rsidR="00086B09">
        <w:t>ifth</w:t>
      </w:r>
      <w:r w:rsidRPr="006F615A">
        <w:t xml:space="preserve"> year that we have offered this scholarship</w:t>
      </w:r>
      <w:r w:rsidR="009A009A" w:rsidRPr="006F615A">
        <w:t>,</w:t>
      </w:r>
      <w:r w:rsidRPr="006F615A">
        <w:t xml:space="preserve"> and we look forward to another successful pool of applicants.</w:t>
      </w:r>
    </w:p>
    <w:p w14:paraId="073223ED" w14:textId="77777777" w:rsidR="007B2456" w:rsidRPr="006F615A" w:rsidRDefault="007B2456" w:rsidP="007B2456">
      <w:pPr>
        <w:pStyle w:val="BodyTextIndent"/>
        <w:jc w:val="both"/>
      </w:pPr>
    </w:p>
    <w:p w14:paraId="2998FE16" w14:textId="1B29C41A" w:rsidR="007B2456" w:rsidRPr="006F615A" w:rsidRDefault="007B2456" w:rsidP="007B2456">
      <w:pPr>
        <w:pStyle w:val="BodyTextIndent"/>
        <w:ind w:firstLine="0"/>
        <w:jc w:val="both"/>
      </w:pPr>
      <w:r w:rsidRPr="006F615A">
        <w:t>Th</w:t>
      </w:r>
      <w:r w:rsidR="00086B09">
        <w:t xml:space="preserve">ese </w:t>
      </w:r>
      <w:r w:rsidR="001A12A0">
        <w:t>three</w:t>
      </w:r>
      <w:r w:rsidR="00086B09">
        <w:t xml:space="preserve"> $</w:t>
      </w:r>
      <w:r w:rsidR="001A12A0">
        <w:t>1,0</w:t>
      </w:r>
      <w:r w:rsidR="00086B09">
        <w:t xml:space="preserve">00 </w:t>
      </w:r>
      <w:r w:rsidRPr="006F615A">
        <w:t>scholarship</w:t>
      </w:r>
      <w:r w:rsidR="00086B09">
        <w:t>s</w:t>
      </w:r>
      <w:r w:rsidRPr="006F615A">
        <w:t xml:space="preserve"> </w:t>
      </w:r>
      <w:r w:rsidR="00086B09">
        <w:t>are</w:t>
      </w:r>
      <w:r w:rsidRPr="006F615A">
        <w:t xml:space="preserve"> available to any </w:t>
      </w:r>
      <w:r w:rsidRPr="006F615A">
        <w:rPr>
          <w:u w:val="single"/>
        </w:rPr>
        <w:t>male</w:t>
      </w:r>
      <w:r w:rsidRPr="006F615A">
        <w:t xml:space="preserve"> attending Mississippi State University in the fall of</w:t>
      </w:r>
      <w:r w:rsidR="00A926A4" w:rsidRPr="006F615A">
        <w:t xml:space="preserve"> </w:t>
      </w:r>
      <w:r w:rsidR="00007ADC">
        <w:t>201</w:t>
      </w:r>
      <w:r w:rsidR="00086B09">
        <w:t>8</w:t>
      </w:r>
      <w:r w:rsidRPr="006F615A">
        <w:t xml:space="preserve"> and is currently a high school senior. The applicant is under no obligation to join any organization to be eligible for consideration. We at Phi Gamma Delta are seeking to recognize outstanding individuals in the areas of academics, </w:t>
      </w:r>
      <w:r w:rsidR="00002B5A" w:rsidRPr="006F615A">
        <w:t xml:space="preserve">involvement, </w:t>
      </w:r>
      <w:r w:rsidRPr="006F615A">
        <w:t xml:space="preserve">athletics, and community service.  </w:t>
      </w:r>
    </w:p>
    <w:p w14:paraId="6D58544D" w14:textId="77777777" w:rsidR="007B2456" w:rsidRPr="006F615A" w:rsidRDefault="007B2456" w:rsidP="007B2456">
      <w:pPr>
        <w:pStyle w:val="BodyTextIndent"/>
        <w:jc w:val="both"/>
      </w:pPr>
    </w:p>
    <w:p w14:paraId="70A704A8" w14:textId="67A86411" w:rsidR="007B2456" w:rsidRPr="006F615A" w:rsidRDefault="007B2456" w:rsidP="007B2456">
      <w:pPr>
        <w:pStyle w:val="BodyTextIndent"/>
        <w:ind w:firstLine="0"/>
        <w:jc w:val="both"/>
      </w:pPr>
      <w:r w:rsidRPr="006F615A">
        <w:t xml:space="preserve">Included is a copy of the application for your convenience. </w:t>
      </w:r>
      <w:r w:rsidR="00002B5A" w:rsidRPr="006F615A">
        <w:t>A</w:t>
      </w:r>
      <w:r w:rsidR="001C1773" w:rsidRPr="006F615A">
        <w:t>ll materials are due by July 1</w:t>
      </w:r>
      <w:r w:rsidR="001C1773" w:rsidRPr="006F615A">
        <w:rPr>
          <w:vertAlign w:val="superscript"/>
        </w:rPr>
        <w:t>st,</w:t>
      </w:r>
      <w:r w:rsidR="00AF6E67" w:rsidRPr="006F615A">
        <w:t xml:space="preserve"> 201</w:t>
      </w:r>
      <w:r w:rsidR="00086B09">
        <w:t>8</w:t>
      </w:r>
      <w:r w:rsidRPr="006F615A">
        <w:t xml:space="preserve">. </w:t>
      </w:r>
      <w:r w:rsidR="0030594F" w:rsidRPr="006F615A">
        <w:t xml:space="preserve">We will send out reminders in </w:t>
      </w:r>
      <w:r w:rsidR="00351603">
        <w:t>June</w:t>
      </w:r>
      <w:r w:rsidR="0030594F" w:rsidRPr="006F615A">
        <w:t xml:space="preserve"> to applicants who have not yet sent in their transcripts. </w:t>
      </w:r>
      <w:r w:rsidRPr="006F615A">
        <w:t xml:space="preserve">We will </w:t>
      </w:r>
      <w:r w:rsidR="0030594F" w:rsidRPr="006F615A">
        <w:t xml:space="preserve">also </w:t>
      </w:r>
      <w:r w:rsidRPr="006F615A">
        <w:t>notify everyone confirmation of us receiving your application.</w:t>
      </w:r>
      <w:r w:rsidR="0030594F" w:rsidRPr="006F615A">
        <w:t xml:space="preserve"> </w:t>
      </w:r>
      <w:r w:rsidR="0013190D">
        <w:t>The application can be either mailed to the address or emailed to jhh402@msstate.edu</w:t>
      </w:r>
    </w:p>
    <w:p w14:paraId="526A9671" w14:textId="77777777" w:rsidR="007B2456" w:rsidRPr="006F615A" w:rsidRDefault="007B2456" w:rsidP="007B2456">
      <w:pPr>
        <w:pStyle w:val="BodyTextIndent"/>
        <w:ind w:firstLine="0"/>
        <w:jc w:val="both"/>
      </w:pPr>
    </w:p>
    <w:p w14:paraId="5E1A5F2A" w14:textId="77777777" w:rsidR="007B2456" w:rsidRPr="006F615A" w:rsidRDefault="001C1773" w:rsidP="007B2456">
      <w:pPr>
        <w:pStyle w:val="BodyTextIndent"/>
        <w:ind w:firstLine="0"/>
        <w:jc w:val="both"/>
      </w:pPr>
      <w:r w:rsidRPr="006F615A">
        <w:t>Decisions of finalists and phone interviews of finalists will take place during the month of July</w:t>
      </w:r>
      <w:r w:rsidR="007B2456" w:rsidRPr="006F615A">
        <w:t>.  Further informat</w:t>
      </w:r>
      <w:r w:rsidR="00002B5A" w:rsidRPr="006F615A">
        <w:t xml:space="preserve">ion regarding </w:t>
      </w:r>
      <w:r w:rsidR="007B2456" w:rsidRPr="006F615A">
        <w:t>interviews will be delivered once we have finalized our selections.</w:t>
      </w:r>
    </w:p>
    <w:p w14:paraId="34C1C099" w14:textId="77777777" w:rsidR="007B2456" w:rsidRPr="006F615A" w:rsidRDefault="007B2456" w:rsidP="007B2456">
      <w:pPr>
        <w:pStyle w:val="BodyTextIndent"/>
        <w:jc w:val="both"/>
      </w:pPr>
    </w:p>
    <w:p w14:paraId="08068E78" w14:textId="5FA57C80" w:rsidR="007B2456" w:rsidRPr="006F615A" w:rsidRDefault="007B2456" w:rsidP="007B2456">
      <w:pPr>
        <w:pStyle w:val="BodyTextIndent"/>
        <w:ind w:firstLine="0"/>
        <w:jc w:val="both"/>
      </w:pPr>
      <w:r w:rsidRPr="006F615A">
        <w:t xml:space="preserve">If you have any questions regarding the application, please e-mail the </w:t>
      </w:r>
      <w:r w:rsidR="00AF6E67" w:rsidRPr="006F615A">
        <w:t>co-</w:t>
      </w:r>
      <w:r w:rsidRPr="006F615A">
        <w:t>direct</w:t>
      </w:r>
      <w:r w:rsidR="001C1773" w:rsidRPr="006F615A">
        <w:t>or o</w:t>
      </w:r>
      <w:r w:rsidR="00AF6E67" w:rsidRPr="006F615A">
        <w:t xml:space="preserve">f the scholarship, </w:t>
      </w:r>
      <w:r w:rsidR="006F615A">
        <w:t>J</w:t>
      </w:r>
      <w:r w:rsidR="00086B09">
        <w:t>ackson Holland</w:t>
      </w:r>
      <w:r w:rsidR="006F615A">
        <w:t xml:space="preserve">, at </w:t>
      </w:r>
      <w:hyperlink r:id="rId5" w:history="1">
        <w:r w:rsidR="00086B09" w:rsidRPr="00EE3800">
          <w:rPr>
            <w:rStyle w:val="Hyperlink"/>
          </w:rPr>
          <w:t>jhh402@msstate.edu</w:t>
        </w:r>
      </w:hyperlink>
      <w:r w:rsidR="006F615A">
        <w:t>.</w:t>
      </w:r>
      <w:r w:rsidRPr="006F615A">
        <w:t xml:space="preserve"> He</w:t>
      </w:r>
      <w:r w:rsidR="00002B5A" w:rsidRPr="006F615A">
        <w:t xml:space="preserve"> will be sure to contact you as soon as possible</w:t>
      </w:r>
      <w:r w:rsidRPr="006F615A">
        <w:t>.</w:t>
      </w:r>
    </w:p>
    <w:p w14:paraId="7E943FBF" w14:textId="77777777" w:rsidR="00BD60BC" w:rsidRPr="006F615A" w:rsidRDefault="00BD60BC" w:rsidP="007B2456">
      <w:pPr>
        <w:pStyle w:val="BodyTextIndent"/>
        <w:ind w:firstLine="0"/>
        <w:jc w:val="both"/>
      </w:pPr>
    </w:p>
    <w:p w14:paraId="185E7E65" w14:textId="77777777" w:rsidR="00BD60BC" w:rsidRPr="006F615A" w:rsidRDefault="00BD60BC" w:rsidP="007B2456">
      <w:pPr>
        <w:pStyle w:val="BodyTextIndent"/>
        <w:ind w:firstLine="0"/>
        <w:jc w:val="both"/>
      </w:pPr>
      <w:r w:rsidRPr="006F615A">
        <w:t>We look forward to reviewing your application and we wish you the best of luck.</w:t>
      </w:r>
    </w:p>
    <w:p w14:paraId="7C23B3D7" w14:textId="77777777" w:rsidR="00002B5A" w:rsidRPr="006F615A" w:rsidRDefault="00002B5A" w:rsidP="007B2456">
      <w:pPr>
        <w:pStyle w:val="BodyTextIndent"/>
        <w:ind w:firstLine="0"/>
        <w:jc w:val="both"/>
      </w:pPr>
    </w:p>
    <w:p w14:paraId="00B7466E" w14:textId="77777777" w:rsidR="00002B5A" w:rsidRPr="006F615A" w:rsidRDefault="00002B5A" w:rsidP="007B2456">
      <w:pPr>
        <w:pStyle w:val="BodyTextIndent"/>
        <w:ind w:firstLine="0"/>
        <w:jc w:val="both"/>
      </w:pPr>
      <w:r w:rsidRPr="006F615A">
        <w:t>Sincerely,</w:t>
      </w:r>
    </w:p>
    <w:p w14:paraId="12159F3D" w14:textId="77777777" w:rsidR="00002B5A" w:rsidRPr="006F615A" w:rsidRDefault="00002B5A" w:rsidP="007B2456">
      <w:pPr>
        <w:pStyle w:val="BodyTextIndent"/>
        <w:ind w:firstLine="0"/>
        <w:jc w:val="both"/>
      </w:pPr>
    </w:p>
    <w:p w14:paraId="628AA041" w14:textId="77777777" w:rsidR="00002B5A" w:rsidRPr="006F615A" w:rsidRDefault="00002B5A" w:rsidP="007B2456">
      <w:pPr>
        <w:pStyle w:val="BodyTextIndent"/>
        <w:ind w:firstLine="0"/>
        <w:jc w:val="both"/>
      </w:pPr>
      <w:r w:rsidRPr="006F615A">
        <w:t>The Gentlemen of Phi Gamma Delta</w:t>
      </w:r>
    </w:p>
    <w:p w14:paraId="7B32D2AF" w14:textId="77777777" w:rsidR="00BD60BC" w:rsidRDefault="00BD60BC" w:rsidP="007B2456">
      <w:pPr>
        <w:pStyle w:val="BodyTextIndent"/>
        <w:ind w:firstLine="0"/>
        <w:jc w:val="both"/>
        <w:rPr>
          <w:rFonts w:ascii="Arial" w:hAnsi="Arial" w:cs="Arial"/>
          <w:sz w:val="22"/>
          <w:szCs w:val="22"/>
        </w:rPr>
      </w:pPr>
    </w:p>
    <w:p w14:paraId="28188785" w14:textId="77777777" w:rsidR="00BD60BC" w:rsidRDefault="00BD60BC" w:rsidP="007B2456">
      <w:pPr>
        <w:pStyle w:val="BodyTextIndent"/>
        <w:ind w:firstLine="0"/>
        <w:jc w:val="both"/>
        <w:rPr>
          <w:rFonts w:ascii="Arial" w:hAnsi="Arial" w:cs="Arial"/>
          <w:b/>
          <w:sz w:val="22"/>
          <w:szCs w:val="22"/>
        </w:rPr>
      </w:pPr>
      <w:bookmarkStart w:id="0" w:name="_GoBack"/>
      <w:bookmarkEnd w:id="0"/>
    </w:p>
    <w:p w14:paraId="5013B722" w14:textId="77777777" w:rsidR="00BD60BC" w:rsidRPr="00BD60BC" w:rsidRDefault="00BD60BC" w:rsidP="007B2456">
      <w:pPr>
        <w:pStyle w:val="BodyTextIndent"/>
        <w:ind w:firstLine="0"/>
        <w:jc w:val="both"/>
        <w:rPr>
          <w:rFonts w:ascii="Arial" w:hAnsi="Arial" w:cs="Arial"/>
          <w:b/>
          <w:sz w:val="22"/>
          <w:szCs w:val="22"/>
        </w:rPr>
      </w:pPr>
      <w:r>
        <w:rPr>
          <w:rFonts w:ascii="Arial" w:hAnsi="Arial" w:cs="Arial"/>
          <w:b/>
          <w:sz w:val="22"/>
          <w:szCs w:val="22"/>
        </w:rPr>
        <w:t xml:space="preserve">PLEASE BE SURE TO SIGN THE </w:t>
      </w:r>
      <w:r w:rsidR="00D60F0A">
        <w:rPr>
          <w:rFonts w:ascii="Arial" w:hAnsi="Arial" w:cs="Arial"/>
          <w:b/>
          <w:sz w:val="22"/>
          <w:szCs w:val="22"/>
        </w:rPr>
        <w:t>SECOND</w:t>
      </w:r>
      <w:r>
        <w:rPr>
          <w:rFonts w:ascii="Arial" w:hAnsi="Arial" w:cs="Arial"/>
          <w:b/>
          <w:sz w:val="22"/>
          <w:szCs w:val="22"/>
        </w:rPr>
        <w:t xml:space="preserve"> PAGE OF THE DOCUMENT</w:t>
      </w:r>
    </w:p>
    <w:p w14:paraId="1F656793" w14:textId="77777777" w:rsidR="007B2456" w:rsidRPr="0039085F" w:rsidRDefault="007B2456" w:rsidP="007B2456">
      <w:pPr>
        <w:jc w:val="both"/>
        <w:rPr>
          <w:rFonts w:ascii="Arial" w:hAnsi="Arial" w:cs="Arial"/>
          <w:sz w:val="22"/>
          <w:szCs w:val="22"/>
        </w:rPr>
      </w:pPr>
    </w:p>
    <w:p w14:paraId="10432C2D" w14:textId="01FF4CEB" w:rsidR="001A666E" w:rsidRPr="008C47F1" w:rsidRDefault="00795086" w:rsidP="008C47F1">
      <w:pPr>
        <w:jc w:val="center"/>
        <w:rPr>
          <w:rFonts w:ascii="Arial" w:hAnsi="Arial" w:cs="Arial"/>
          <w:b/>
          <w:sz w:val="32"/>
          <w:szCs w:val="32"/>
        </w:rPr>
      </w:pPr>
      <w:r>
        <w:rPr>
          <w:b/>
          <w:sz w:val="32"/>
          <w:szCs w:val="32"/>
        </w:rPr>
        <w:t>201</w:t>
      </w:r>
      <w:r w:rsidR="00086B09">
        <w:rPr>
          <w:b/>
          <w:sz w:val="32"/>
          <w:szCs w:val="32"/>
        </w:rPr>
        <w:t>8</w:t>
      </w:r>
      <w:r w:rsidR="00F2520C" w:rsidRPr="008C47F1">
        <w:rPr>
          <w:b/>
          <w:sz w:val="32"/>
          <w:szCs w:val="32"/>
        </w:rPr>
        <w:t xml:space="preserve"> </w:t>
      </w:r>
      <w:r w:rsidR="00054796" w:rsidRPr="008C47F1">
        <w:rPr>
          <w:b/>
          <w:sz w:val="32"/>
          <w:szCs w:val="32"/>
        </w:rPr>
        <w:t>Phi Gamma Delta Toward Excellence</w:t>
      </w:r>
      <w:r w:rsidR="00F2520C" w:rsidRPr="008C47F1">
        <w:rPr>
          <w:b/>
          <w:sz w:val="32"/>
          <w:szCs w:val="32"/>
        </w:rPr>
        <w:t xml:space="preserve"> Scholarship</w:t>
      </w:r>
    </w:p>
    <w:p w14:paraId="7C026F8B" w14:textId="77777777" w:rsidR="001A666E" w:rsidRDefault="00054796">
      <w:pPr>
        <w:pStyle w:val="Heading4"/>
        <w:jc w:val="center"/>
      </w:pPr>
      <w:r>
        <w:t>Mississippi State University</w:t>
      </w:r>
    </w:p>
    <w:p w14:paraId="5A1EEF30" w14:textId="63829CC9" w:rsidR="00D2775A" w:rsidRDefault="006150C5" w:rsidP="00D2775A">
      <w:pPr>
        <w:jc w:val="center"/>
      </w:pPr>
      <w:r>
        <w:t>Application is</w:t>
      </w:r>
      <w:r w:rsidR="00F2520C">
        <w:t xml:space="preserve"> to be TYPED OR CLEARLY PRINTED</w:t>
      </w:r>
      <w:r w:rsidR="00FA5000">
        <w:br/>
      </w:r>
      <w:r w:rsidR="00086B09">
        <w:t>E</w:t>
      </w:r>
      <w:r w:rsidR="00FA5000">
        <w:t>mai</w:t>
      </w:r>
      <w:r w:rsidR="001C1773">
        <w:t xml:space="preserve">l to </w:t>
      </w:r>
      <w:r w:rsidR="00CD3A55">
        <w:t>J</w:t>
      </w:r>
      <w:r w:rsidR="00086B09">
        <w:t>ackson Holland</w:t>
      </w:r>
      <w:r w:rsidR="00662792">
        <w:t xml:space="preserve"> </w:t>
      </w:r>
      <w:r w:rsidR="00CD3A55">
        <w:t>by 07/01/1</w:t>
      </w:r>
      <w:r w:rsidR="00086B09">
        <w:t>8</w:t>
      </w:r>
      <w:r w:rsidR="00D2775A">
        <w:t xml:space="preserve"> </w:t>
      </w:r>
    </w:p>
    <w:p w14:paraId="24C5C5D4" w14:textId="71A38B02" w:rsidR="0034714D" w:rsidRPr="0034714D" w:rsidRDefault="0034714D" w:rsidP="00D2775A">
      <w:pPr>
        <w:jc w:val="center"/>
      </w:pPr>
      <w:r>
        <w:rPr>
          <w:b/>
          <w:u w:val="single"/>
        </w:rPr>
        <w:t xml:space="preserve">OR </w:t>
      </w:r>
      <w:r>
        <w:t xml:space="preserve">Mail to address on first page. </w:t>
      </w:r>
    </w:p>
    <w:p w14:paraId="76921219" w14:textId="77777777" w:rsidR="00963F1E" w:rsidRPr="00963F1E" w:rsidRDefault="00963F1E">
      <w:pPr>
        <w:jc w:val="center"/>
        <w:rPr>
          <w:u w:val="single"/>
        </w:rPr>
      </w:pPr>
      <w:r>
        <w:t xml:space="preserve">All applicants must be </w:t>
      </w:r>
      <w:r>
        <w:rPr>
          <w:u w:val="single"/>
        </w:rPr>
        <w:t xml:space="preserve">male. </w:t>
      </w:r>
    </w:p>
    <w:p w14:paraId="5CCD4D41" w14:textId="77777777" w:rsidR="001A666E" w:rsidRDefault="001A666E">
      <w:pPr>
        <w:jc w:val="center"/>
      </w:pPr>
    </w:p>
    <w:p w14:paraId="4B19A056" w14:textId="77777777" w:rsidR="001A666E" w:rsidRDefault="00F2520C">
      <w:r>
        <w:t>Name: __________________________________________________________________________</w:t>
      </w:r>
    </w:p>
    <w:p w14:paraId="3128E866" w14:textId="77777777" w:rsidR="001A666E" w:rsidRDefault="001A666E"/>
    <w:p w14:paraId="09684CC7" w14:textId="77777777" w:rsidR="001A666E" w:rsidRDefault="00F2520C">
      <w:r>
        <w:t>Address: ________________________________________________________________________</w:t>
      </w:r>
    </w:p>
    <w:p w14:paraId="015618DB" w14:textId="77777777" w:rsidR="001A666E" w:rsidRDefault="001A666E"/>
    <w:p w14:paraId="5F0443A0" w14:textId="77777777" w:rsidR="001A666E" w:rsidRDefault="00F2520C" w:rsidP="00600F42">
      <w:pPr>
        <w:rPr>
          <w:sz w:val="20"/>
          <w:szCs w:val="20"/>
        </w:rPr>
      </w:pPr>
      <w:r>
        <w:t>City, State, Zip: __________________________________</w:t>
      </w:r>
      <w:r>
        <w:tab/>
      </w:r>
      <w:r>
        <w:tab/>
        <w:t>Birth Date: ________________</w:t>
      </w:r>
    </w:p>
    <w:p w14:paraId="41A34890" w14:textId="77777777" w:rsidR="00600F42" w:rsidRDefault="00600F42" w:rsidP="00600F42">
      <w:pPr>
        <w:ind w:left="5040" w:firstLine="720"/>
      </w:pPr>
    </w:p>
    <w:p w14:paraId="30238FC9" w14:textId="77777777" w:rsidR="00600F42" w:rsidRDefault="00600F42" w:rsidP="00600F42">
      <w:r>
        <w:t>E-mail Address: _________________________________</w:t>
      </w:r>
      <w:r>
        <w:tab/>
      </w:r>
      <w:r>
        <w:tab/>
        <w:t>Phone: ____________________</w:t>
      </w:r>
    </w:p>
    <w:p w14:paraId="5F4FD2D5" w14:textId="77777777" w:rsidR="00600F42" w:rsidRDefault="00600F42" w:rsidP="00600F42">
      <w:pPr>
        <w:ind w:firstLine="720"/>
      </w:pPr>
      <w:r w:rsidRPr="00C50720">
        <w:rPr>
          <w:sz w:val="20"/>
          <w:szCs w:val="20"/>
        </w:rPr>
        <w:t xml:space="preserve">*E-mail will be </w:t>
      </w:r>
      <w:r>
        <w:rPr>
          <w:sz w:val="20"/>
          <w:szCs w:val="20"/>
        </w:rPr>
        <w:t>initial</w:t>
      </w:r>
      <w:r w:rsidRPr="00C50720">
        <w:rPr>
          <w:sz w:val="20"/>
          <w:szCs w:val="20"/>
        </w:rPr>
        <w:t xml:space="preserve"> method of contact</w:t>
      </w:r>
      <w:r>
        <w:t xml:space="preserve"> </w:t>
      </w:r>
    </w:p>
    <w:p w14:paraId="145813CB" w14:textId="77777777" w:rsidR="00600F42" w:rsidRDefault="00600F42"/>
    <w:p w14:paraId="11FC0121" w14:textId="77777777" w:rsidR="00600F42" w:rsidRDefault="00600F42">
      <w:pPr>
        <w:rPr>
          <w:b/>
          <w:bCs/>
        </w:rPr>
      </w:pPr>
      <w:r>
        <w:rPr>
          <w:b/>
          <w:bCs/>
        </w:rPr>
        <w:t>Scholastic Information:</w:t>
      </w:r>
    </w:p>
    <w:p w14:paraId="0BC4132D" w14:textId="77777777" w:rsidR="00600F42" w:rsidRDefault="00600F42"/>
    <w:p w14:paraId="7C20640F" w14:textId="77777777" w:rsidR="00600F42" w:rsidRDefault="00600F42">
      <w:r>
        <w:t xml:space="preserve">GPA (indicate if weighted): ________________     </w:t>
      </w:r>
      <w:r>
        <w:tab/>
      </w:r>
      <w:r>
        <w:tab/>
        <w:t>ACT/SAT Composite: ____________</w:t>
      </w:r>
    </w:p>
    <w:p w14:paraId="01AB94EE" w14:textId="77777777" w:rsidR="00600F42" w:rsidRDefault="00600F42"/>
    <w:p w14:paraId="2E7D1D25" w14:textId="77777777" w:rsidR="00600F42" w:rsidRDefault="00600F42">
      <w:r>
        <w:t>High School: ___________________________</w:t>
      </w:r>
      <w:proofErr w:type="gramStart"/>
      <w:r>
        <w:t xml:space="preserve">_  </w:t>
      </w:r>
      <w:r>
        <w:tab/>
      </w:r>
      <w:proofErr w:type="gramEnd"/>
      <w:r>
        <w:t xml:space="preserve">            Class Rank: ______ of ______</w:t>
      </w:r>
    </w:p>
    <w:p w14:paraId="10D3CE24" w14:textId="77777777" w:rsidR="00600F42" w:rsidRDefault="00600F42"/>
    <w:p w14:paraId="28980050" w14:textId="77777777" w:rsidR="00600F42" w:rsidRDefault="00054796">
      <w:r>
        <w:t>Planned</w:t>
      </w:r>
      <w:r w:rsidR="00600F42">
        <w:t xml:space="preserve"> Major: __________________________</w:t>
      </w:r>
    </w:p>
    <w:p w14:paraId="6A50D09B" w14:textId="77777777" w:rsidR="00600F42" w:rsidRDefault="00600F42"/>
    <w:p w14:paraId="395FB874" w14:textId="77777777" w:rsidR="00600F42" w:rsidRDefault="00600F42">
      <w:r>
        <w:t>Collegiate Extracurricular Interests: __________________________________________________</w:t>
      </w:r>
    </w:p>
    <w:p w14:paraId="2834146E" w14:textId="77777777" w:rsidR="00600F42" w:rsidRDefault="00600F42"/>
    <w:p w14:paraId="71009514" w14:textId="77777777" w:rsidR="00600F42" w:rsidRDefault="00600F42">
      <w:pPr>
        <w:rPr>
          <w:b/>
          <w:bCs/>
        </w:rPr>
      </w:pPr>
      <w:r>
        <w:rPr>
          <w:b/>
          <w:bCs/>
        </w:rPr>
        <w:t>Leadership, Activities, &amp; Achievement Information:</w:t>
      </w:r>
    </w:p>
    <w:p w14:paraId="3E64074B" w14:textId="77777777" w:rsidR="00600F42" w:rsidRDefault="00600F42">
      <w:pPr>
        <w:rPr>
          <w:b/>
          <w:bCs/>
        </w:rPr>
      </w:pPr>
    </w:p>
    <w:p w14:paraId="1E7898CC" w14:textId="070837C3" w:rsidR="00600F42" w:rsidRDefault="00600F42">
      <w:r>
        <w:t xml:space="preserve">On </w:t>
      </w:r>
      <w:r w:rsidRPr="00086B09">
        <w:rPr>
          <w:b/>
          <w:u w:val="single"/>
        </w:rPr>
        <w:t>separate</w:t>
      </w:r>
      <w:r>
        <w:t xml:space="preserve"> sheets of paper, </w:t>
      </w:r>
      <w:r w:rsidR="0034714D">
        <w:t>type</w:t>
      </w:r>
      <w:r>
        <w:t xml:space="preserve"> the following information.  Be sure to include dates and positions </w:t>
      </w:r>
    </w:p>
    <w:p w14:paraId="138A87B4" w14:textId="77777777" w:rsidR="00600F42" w:rsidRDefault="00600F42">
      <w:r>
        <w:t>held (i</w:t>
      </w:r>
      <w:r w:rsidR="00054796">
        <w:t>f applicable), and make sure</w:t>
      </w:r>
      <w:r>
        <w:t xml:space="preserve"> that your name is on </w:t>
      </w:r>
      <w:r w:rsidR="00054796">
        <w:t>each sheet</w:t>
      </w:r>
      <w:r>
        <w:t xml:space="preserve"> of paper. </w:t>
      </w:r>
    </w:p>
    <w:p w14:paraId="4484C3B5" w14:textId="77777777" w:rsidR="00600F42" w:rsidRDefault="00600F42"/>
    <w:p w14:paraId="3454BCE3" w14:textId="77777777" w:rsidR="00600F42" w:rsidRDefault="00600F42">
      <w:pPr>
        <w:numPr>
          <w:ilvl w:val="0"/>
          <w:numId w:val="1"/>
        </w:numPr>
      </w:pPr>
      <w:r>
        <w:t>Any honors, awards, or scholarships.</w:t>
      </w:r>
    </w:p>
    <w:p w14:paraId="31DF2AE8" w14:textId="77777777" w:rsidR="00600F42" w:rsidRDefault="00600F42">
      <w:pPr>
        <w:ind w:left="360"/>
      </w:pPr>
    </w:p>
    <w:p w14:paraId="597DC2F9" w14:textId="77777777" w:rsidR="00600F42" w:rsidRDefault="00600F42">
      <w:pPr>
        <w:numPr>
          <w:ilvl w:val="0"/>
          <w:numId w:val="1"/>
        </w:numPr>
      </w:pPr>
      <w:r>
        <w:t>All extracurricular activities and positions held.</w:t>
      </w:r>
    </w:p>
    <w:p w14:paraId="48ADA93E" w14:textId="77777777" w:rsidR="00600F42" w:rsidRDefault="00600F42">
      <w:pPr>
        <w:ind w:left="360"/>
      </w:pPr>
    </w:p>
    <w:p w14:paraId="494280BF" w14:textId="77777777" w:rsidR="00600F42" w:rsidRDefault="00600F42">
      <w:pPr>
        <w:numPr>
          <w:ilvl w:val="0"/>
          <w:numId w:val="1"/>
        </w:numPr>
      </w:pPr>
      <w:r>
        <w:t>Any community involvement, service, or philanthropy.</w:t>
      </w:r>
    </w:p>
    <w:p w14:paraId="1751F555" w14:textId="77777777" w:rsidR="00600F42" w:rsidRDefault="00600F42">
      <w:pPr>
        <w:ind w:left="360"/>
      </w:pPr>
    </w:p>
    <w:p w14:paraId="3E3D7E78" w14:textId="77777777" w:rsidR="00600F42" w:rsidRDefault="00600F42">
      <w:pPr>
        <w:numPr>
          <w:ilvl w:val="0"/>
          <w:numId w:val="1"/>
        </w:numPr>
      </w:pPr>
      <w:r>
        <w:t xml:space="preserve">Any work </w:t>
      </w:r>
      <w:proofErr w:type="gramStart"/>
      <w:r>
        <w:t>experience</w:t>
      </w:r>
      <w:proofErr w:type="gramEnd"/>
      <w:r>
        <w:t>.</w:t>
      </w:r>
    </w:p>
    <w:p w14:paraId="58298B19" w14:textId="77777777" w:rsidR="00600F42" w:rsidRDefault="00600F42"/>
    <w:p w14:paraId="4CCA1F30" w14:textId="48D190D6" w:rsidR="00600F42" w:rsidRDefault="00086B09" w:rsidP="00086B09">
      <w:pPr>
        <w:jc w:val="center"/>
      </w:pPr>
      <w:r>
        <w:t>**</w:t>
      </w:r>
      <w:r w:rsidR="00600F42">
        <w:t>*</w:t>
      </w:r>
      <w:r>
        <w:t>Include</w:t>
      </w:r>
      <w:r w:rsidR="00600F42">
        <w:t xml:space="preserve"> an </w:t>
      </w:r>
      <w:r w:rsidR="00600F42" w:rsidRPr="00086B09">
        <w:rPr>
          <w:b/>
          <w:bCs/>
          <w:u w:val="single"/>
        </w:rPr>
        <w:t>official</w:t>
      </w:r>
      <w:r w:rsidR="00600F42">
        <w:t xml:space="preserve"> high school transcript</w:t>
      </w:r>
      <w:r>
        <w:t>***</w:t>
      </w:r>
    </w:p>
    <w:p w14:paraId="39F55F90" w14:textId="3E7534F3" w:rsidR="00BD60BC" w:rsidRDefault="00BD60BC"/>
    <w:p w14:paraId="317D35FB" w14:textId="77777777" w:rsidR="00086B09" w:rsidRDefault="00086B09"/>
    <w:p w14:paraId="155FDD26" w14:textId="2AAE2CF9" w:rsidR="00BD60BC" w:rsidRDefault="00BD60BC"/>
    <w:p w14:paraId="5F5866F8" w14:textId="77777777" w:rsidR="00086B09" w:rsidRDefault="00086B09"/>
    <w:p w14:paraId="19B3B95F" w14:textId="034D1041" w:rsidR="00600F42" w:rsidRDefault="00600F42">
      <w:pPr>
        <w:rPr>
          <w:rStyle w:val="Hyperlink"/>
        </w:rPr>
      </w:pPr>
      <w:r>
        <w:t xml:space="preserve">Should you have any questions, </w:t>
      </w:r>
      <w:r w:rsidR="007B2456">
        <w:t>do n</w:t>
      </w:r>
      <w:r w:rsidR="001C1773">
        <w:t xml:space="preserve">ot </w:t>
      </w:r>
      <w:r w:rsidR="00AF6E67">
        <w:t xml:space="preserve">hesitate to e-mail </w:t>
      </w:r>
      <w:r w:rsidR="00086B09">
        <w:t>Jackson Holland</w:t>
      </w:r>
      <w:r w:rsidR="00FA5000">
        <w:t xml:space="preserve"> at</w:t>
      </w:r>
      <w:r w:rsidR="007B2456">
        <w:t xml:space="preserve"> </w:t>
      </w:r>
      <w:hyperlink r:id="rId6" w:history="1">
        <w:r w:rsidR="00086B09" w:rsidRPr="00EE3800">
          <w:rPr>
            <w:rStyle w:val="Hyperlink"/>
          </w:rPr>
          <w:t>jhh402@msstate.edu</w:t>
        </w:r>
      </w:hyperlink>
    </w:p>
    <w:p w14:paraId="1EDB3EB1" w14:textId="77777777" w:rsidR="00AF6E67" w:rsidRDefault="00AF6E67"/>
    <w:p w14:paraId="5C00C339" w14:textId="77777777" w:rsidR="00600F42" w:rsidRDefault="00600F42">
      <w:r>
        <w:t>Signature of Applicant: ____________________</w:t>
      </w:r>
      <w:proofErr w:type="gramStart"/>
      <w:r>
        <w:tab/>
        <w:t xml:space="preserve">  Today’s</w:t>
      </w:r>
      <w:proofErr w:type="gramEnd"/>
      <w:r>
        <w:t xml:space="preserve"> Date: ________________</w:t>
      </w:r>
    </w:p>
    <w:sectPr w:rsidR="00600F42" w:rsidSect="00BD60BC">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F27AC"/>
    <w:multiLevelType w:val="hybridMultilevel"/>
    <w:tmpl w:val="EC3EA610"/>
    <w:lvl w:ilvl="0" w:tplc="036A69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65"/>
    <w:rsid w:val="00002B5A"/>
    <w:rsid w:val="00007ADC"/>
    <w:rsid w:val="00054796"/>
    <w:rsid w:val="00086B09"/>
    <w:rsid w:val="0013190D"/>
    <w:rsid w:val="001458CE"/>
    <w:rsid w:val="001A12A0"/>
    <w:rsid w:val="001A666E"/>
    <w:rsid w:val="001B5FB0"/>
    <w:rsid w:val="001C1773"/>
    <w:rsid w:val="00232F17"/>
    <w:rsid w:val="002802DA"/>
    <w:rsid w:val="0030594F"/>
    <w:rsid w:val="0034714D"/>
    <w:rsid w:val="00351603"/>
    <w:rsid w:val="00374F63"/>
    <w:rsid w:val="00412DB8"/>
    <w:rsid w:val="00502485"/>
    <w:rsid w:val="0055467B"/>
    <w:rsid w:val="005C17F0"/>
    <w:rsid w:val="00600F42"/>
    <w:rsid w:val="006150C5"/>
    <w:rsid w:val="00662792"/>
    <w:rsid w:val="006B1DA0"/>
    <w:rsid w:val="006F615A"/>
    <w:rsid w:val="00783F2E"/>
    <w:rsid w:val="00795086"/>
    <w:rsid w:val="007B2456"/>
    <w:rsid w:val="007C10A1"/>
    <w:rsid w:val="00840E65"/>
    <w:rsid w:val="00847B05"/>
    <w:rsid w:val="00857F34"/>
    <w:rsid w:val="00892F96"/>
    <w:rsid w:val="00893259"/>
    <w:rsid w:val="008C47F1"/>
    <w:rsid w:val="0090612D"/>
    <w:rsid w:val="00930107"/>
    <w:rsid w:val="00963F1E"/>
    <w:rsid w:val="009A009A"/>
    <w:rsid w:val="00A83576"/>
    <w:rsid w:val="00A926A4"/>
    <w:rsid w:val="00AF6E67"/>
    <w:rsid w:val="00B272C8"/>
    <w:rsid w:val="00BD60BC"/>
    <w:rsid w:val="00BF4944"/>
    <w:rsid w:val="00C201CF"/>
    <w:rsid w:val="00CD3A55"/>
    <w:rsid w:val="00CF00E0"/>
    <w:rsid w:val="00D2775A"/>
    <w:rsid w:val="00D60F0A"/>
    <w:rsid w:val="00DC5FE3"/>
    <w:rsid w:val="00F2520C"/>
    <w:rsid w:val="00FA5000"/>
    <w:rsid w:val="00FC2461"/>
    <w:rsid w:val="00FC5D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4F9C9"/>
  <w15:docId w15:val="{0778AE2C-CD4C-4D0E-ABF4-A1867DB5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C17F0"/>
    <w:rPr>
      <w:sz w:val="24"/>
      <w:szCs w:val="24"/>
    </w:rPr>
  </w:style>
  <w:style w:type="paragraph" w:styleId="Heading1">
    <w:name w:val="heading 1"/>
    <w:basedOn w:val="Normal"/>
    <w:next w:val="Normal"/>
    <w:qFormat/>
    <w:rsid w:val="005C17F0"/>
    <w:pPr>
      <w:keepNext/>
      <w:outlineLvl w:val="0"/>
    </w:pPr>
    <w:rPr>
      <w:sz w:val="32"/>
    </w:rPr>
  </w:style>
  <w:style w:type="paragraph" w:styleId="Heading2">
    <w:name w:val="heading 2"/>
    <w:basedOn w:val="Normal"/>
    <w:next w:val="Normal"/>
    <w:qFormat/>
    <w:rsid w:val="005C17F0"/>
    <w:pPr>
      <w:keepNext/>
      <w:outlineLvl w:val="1"/>
    </w:pPr>
    <w:rPr>
      <w:b/>
      <w:bCs/>
      <w:sz w:val="32"/>
    </w:rPr>
  </w:style>
  <w:style w:type="paragraph" w:styleId="Heading3">
    <w:name w:val="heading 3"/>
    <w:basedOn w:val="Normal"/>
    <w:next w:val="Normal"/>
    <w:qFormat/>
    <w:rsid w:val="005C17F0"/>
    <w:pPr>
      <w:keepNext/>
      <w:jc w:val="center"/>
      <w:outlineLvl w:val="2"/>
    </w:pPr>
    <w:rPr>
      <w:b/>
      <w:bCs/>
      <w:sz w:val="32"/>
    </w:rPr>
  </w:style>
  <w:style w:type="paragraph" w:styleId="Heading4">
    <w:name w:val="heading 4"/>
    <w:basedOn w:val="Normal"/>
    <w:next w:val="Normal"/>
    <w:qFormat/>
    <w:rsid w:val="005C17F0"/>
    <w:pPr>
      <w:keepNext/>
      <w:outlineLvl w:val="3"/>
    </w:pPr>
    <w:rPr>
      <w:sz w:val="28"/>
    </w:rPr>
  </w:style>
  <w:style w:type="paragraph" w:styleId="Heading5">
    <w:name w:val="heading 5"/>
    <w:basedOn w:val="Normal"/>
    <w:next w:val="Normal"/>
    <w:qFormat/>
    <w:rsid w:val="005C17F0"/>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17F0"/>
    <w:rPr>
      <w:color w:val="0000FF"/>
      <w:u w:val="single"/>
    </w:rPr>
  </w:style>
  <w:style w:type="paragraph" w:styleId="BodyTextIndent">
    <w:name w:val="Body Text Indent"/>
    <w:basedOn w:val="Normal"/>
    <w:link w:val="BodyTextIndentChar"/>
    <w:rsid w:val="007B2456"/>
    <w:pPr>
      <w:spacing w:line="360" w:lineRule="auto"/>
      <w:ind w:firstLine="720"/>
    </w:pPr>
  </w:style>
  <w:style w:type="character" w:customStyle="1" w:styleId="BodyTextIndentChar">
    <w:name w:val="Body Text Indent Char"/>
    <w:basedOn w:val="DefaultParagraphFont"/>
    <w:link w:val="BodyTextIndent"/>
    <w:rsid w:val="007B2456"/>
    <w:rPr>
      <w:sz w:val="24"/>
      <w:szCs w:val="24"/>
    </w:rPr>
  </w:style>
  <w:style w:type="character" w:styleId="FollowedHyperlink">
    <w:name w:val="FollowedHyperlink"/>
    <w:basedOn w:val="DefaultParagraphFont"/>
    <w:rsid w:val="00AF6E67"/>
    <w:rPr>
      <w:color w:val="800080" w:themeColor="followedHyperlink"/>
      <w:u w:val="single"/>
    </w:rPr>
  </w:style>
  <w:style w:type="character" w:styleId="UnresolvedMention">
    <w:name w:val="Unresolved Mention"/>
    <w:basedOn w:val="DefaultParagraphFont"/>
    <w:rsid w:val="00086B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h402@msstate.edu" TargetMode="External"/><Relationship Id="rId5" Type="http://schemas.openxmlformats.org/officeDocument/2006/relationships/hyperlink" Target="mailto:jhh402@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Sigma Phi Epsilon Balanced Man Scholarship</vt:lpstr>
    </vt:vector>
  </TitlesOfParts>
  <Company>DellComputerCorporation</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Phi Epsilon Balanced Man Scholarship</dc:title>
  <dc:creator>Zach Glaspie</dc:creator>
  <cp:lastModifiedBy>Jackson Holland</cp:lastModifiedBy>
  <cp:revision>6</cp:revision>
  <cp:lastPrinted>2001-12-14T20:27:00Z</cp:lastPrinted>
  <dcterms:created xsi:type="dcterms:W3CDTF">2018-04-26T23:34:00Z</dcterms:created>
  <dcterms:modified xsi:type="dcterms:W3CDTF">2018-05-06T23:54:00Z</dcterms:modified>
</cp:coreProperties>
</file>